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69" w:rsidRDefault="00E00799" w:rsidP="007F1A82">
      <w:pPr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SUBMISSION FORM/ FORMULAR</w:t>
      </w:r>
      <w:r w:rsidR="007F1A82">
        <w:rPr>
          <w:rFonts w:ascii="Times New Roman" w:hAnsi="Times New Roman"/>
          <w:b/>
          <w:sz w:val="36"/>
          <w:szCs w:val="36"/>
          <w:lang w:val="ro-RO"/>
        </w:rPr>
        <w:t xml:space="preserve"> DE ÎNSCRIERE</w:t>
      </w:r>
    </w:p>
    <w:p w:rsidR="002A6646" w:rsidRPr="008C6DB8" w:rsidRDefault="002A6646" w:rsidP="008C6DB8">
      <w:pPr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Conferinţa </w:t>
      </w:r>
      <w:r w:rsidR="00E347A0">
        <w:rPr>
          <w:rFonts w:ascii="Times New Roman" w:hAnsi="Times New Roman"/>
          <w:b/>
          <w:i/>
          <w:sz w:val="24"/>
          <w:szCs w:val="24"/>
          <w:lang w:val="ro-RO"/>
        </w:rPr>
        <w:t>Cultura calității</w:t>
      </w:r>
      <w:bookmarkStart w:id="0" w:name="_GoBack"/>
      <w:bookmarkEnd w:id="0"/>
      <w:r w:rsidR="00CD349B">
        <w:rPr>
          <w:rFonts w:ascii="Times New Roman" w:hAnsi="Times New Roman"/>
          <w:b/>
          <w:i/>
          <w:sz w:val="24"/>
          <w:szCs w:val="24"/>
          <w:lang w:val="ro-RO"/>
        </w:rPr>
        <w:t xml:space="preserve"> – provocări contemporane</w:t>
      </w:r>
    </w:p>
    <w:p w:rsidR="00302D69" w:rsidRPr="00E00799" w:rsidRDefault="00302D69" w:rsidP="00C71BA2">
      <w:pPr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5E0" w:firstRow="1" w:lastRow="1" w:firstColumn="1" w:lastColumn="1" w:noHBand="0" w:noVBand="1"/>
      </w:tblPr>
      <w:tblGrid>
        <w:gridCol w:w="10516"/>
      </w:tblGrid>
      <w:tr w:rsidR="00E00799" w:rsidRPr="00E00799" w:rsidTr="00BB7658">
        <w:trPr>
          <w:trHeight w:val="491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A2" w:rsidRPr="00E00799" w:rsidRDefault="00302D69" w:rsidP="00302D69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irst N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ame/ Prenumele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491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ast N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ame/ Numele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  <w:r w:rsidR="003E40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E00799" w:rsidRPr="00E00799" w:rsidTr="00BB7658">
        <w:trPr>
          <w:trHeight w:val="248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A2" w:rsidRPr="00E00799" w:rsidRDefault="00302D69" w:rsidP="00302D6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cademic R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ank/ </w:t>
            </w:r>
            <w:r w:rsidR="0078301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Funcţia şi g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radul didactic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  <w:r w:rsidR="003E40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A2" w:rsidRPr="00E00799" w:rsidRDefault="00302D69" w:rsidP="00302D6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ffiliation/ Afilierea</w:t>
            </w:r>
            <w:r w:rsidR="00E979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ection/ Secţiunea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37" w:rsidRDefault="00302D69" w:rsidP="00A46A37">
            <w:pPr>
              <w:rPr>
                <w:sz w:val="28"/>
                <w:szCs w:val="28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itle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Titlul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  <w:r w:rsidR="003E40C1">
              <w:rPr>
                <w:sz w:val="28"/>
                <w:szCs w:val="28"/>
              </w:rPr>
              <w:t xml:space="preserve">  </w:t>
            </w:r>
          </w:p>
          <w:p w:rsidR="00A46A37" w:rsidRDefault="00A46A37" w:rsidP="00A46A37">
            <w:pPr>
              <w:rPr>
                <w:sz w:val="28"/>
                <w:szCs w:val="28"/>
              </w:rPr>
            </w:pPr>
          </w:p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K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eywords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Cuvinte-cheie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B" w:rsidRPr="00E00799" w:rsidRDefault="00302D69" w:rsidP="0071175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bstract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Rezumat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  <w:r w:rsidR="00B92B08">
              <w:rPr>
                <w:sz w:val="28"/>
                <w:szCs w:val="28"/>
              </w:rPr>
              <w:t xml:space="preserve"> </w:t>
            </w:r>
          </w:p>
          <w:p w:rsidR="00302D69" w:rsidRPr="00E00799" w:rsidRDefault="00302D69" w:rsidP="00B92B0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F" w:rsidRDefault="00302D69" w:rsidP="00302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E00799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ibliographical References</w:t>
            </w:r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Referinţe</w:t>
            </w:r>
            <w:proofErr w:type="spellEnd"/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bibliografice</w:t>
            </w:r>
            <w:proofErr w:type="spellEnd"/>
            <w:r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0DE8" w:rsidRDefault="008F0DE8" w:rsidP="00302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4F52" w:rsidRPr="00651D5F" w:rsidRDefault="00054F52" w:rsidP="00302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B08" w:rsidRPr="00E00799" w:rsidRDefault="00B92B08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7051C7" w:rsidRDefault="007051C7" w:rsidP="00C71BA2"/>
    <w:p w:rsidR="00E93B5A" w:rsidRDefault="00E93B5A"/>
    <w:sectPr w:rsidR="00E93B5A" w:rsidSect="00E9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1F1"/>
    <w:multiLevelType w:val="multilevel"/>
    <w:tmpl w:val="5A68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CA2DAF"/>
    <w:multiLevelType w:val="hybridMultilevel"/>
    <w:tmpl w:val="AE603F0E"/>
    <w:lvl w:ilvl="0" w:tplc="04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1BA2"/>
    <w:rsid w:val="00054F52"/>
    <w:rsid w:val="001310DA"/>
    <w:rsid w:val="00147669"/>
    <w:rsid w:val="00196814"/>
    <w:rsid w:val="00241FD1"/>
    <w:rsid w:val="002A6646"/>
    <w:rsid w:val="002E09FC"/>
    <w:rsid w:val="00302D69"/>
    <w:rsid w:val="003C4B19"/>
    <w:rsid w:val="003E40C1"/>
    <w:rsid w:val="004C265B"/>
    <w:rsid w:val="004D3A2B"/>
    <w:rsid w:val="005A522B"/>
    <w:rsid w:val="00651D5F"/>
    <w:rsid w:val="0067690C"/>
    <w:rsid w:val="006A1CB2"/>
    <w:rsid w:val="007051C7"/>
    <w:rsid w:val="0071175B"/>
    <w:rsid w:val="00726643"/>
    <w:rsid w:val="00783011"/>
    <w:rsid w:val="007F1A82"/>
    <w:rsid w:val="00850D35"/>
    <w:rsid w:val="008725D0"/>
    <w:rsid w:val="008B72C2"/>
    <w:rsid w:val="008C6DB8"/>
    <w:rsid w:val="008D7BFB"/>
    <w:rsid w:val="008F0DE8"/>
    <w:rsid w:val="00985927"/>
    <w:rsid w:val="00993F68"/>
    <w:rsid w:val="00A27B27"/>
    <w:rsid w:val="00A46A37"/>
    <w:rsid w:val="00A774B8"/>
    <w:rsid w:val="00AB27E2"/>
    <w:rsid w:val="00B92B08"/>
    <w:rsid w:val="00BB7658"/>
    <w:rsid w:val="00C71BA2"/>
    <w:rsid w:val="00CD349B"/>
    <w:rsid w:val="00DD2FED"/>
    <w:rsid w:val="00E00799"/>
    <w:rsid w:val="00E347A0"/>
    <w:rsid w:val="00E93B5A"/>
    <w:rsid w:val="00E97965"/>
    <w:rsid w:val="00F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309F"/>
  <w15:docId w15:val="{AE0BE712-CF9E-4FC3-9F97-CE0CFF30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71BA2"/>
    <w:rPr>
      <w:rFonts w:ascii="Times New Roman" w:hAnsi="Times New Roman" w:cs="Times New Roman" w:hint="default"/>
      <w:color w:val="0000FF"/>
      <w:u w:val="single"/>
    </w:rPr>
  </w:style>
  <w:style w:type="paragraph" w:styleId="HTMLPreformatted">
    <w:name w:val="HTML Preformatted"/>
    <w:basedOn w:val="Normal"/>
    <w:link w:val="HTMLPreformattedChar1"/>
    <w:unhideWhenUsed/>
    <w:rsid w:val="00C7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uiPriority w:val="99"/>
    <w:semiHidden/>
    <w:rsid w:val="00C71BA2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C71BA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semiHidden/>
    <w:rsid w:val="00C71BA2"/>
    <w:rPr>
      <w:rFonts w:ascii="Calibri" w:eastAsia="Times New Roman" w:hAnsi="Calibri" w:cs="Times New Roman"/>
    </w:rPr>
  </w:style>
  <w:style w:type="paragraph" w:styleId="NoSpacing">
    <w:name w:val="No Spacing"/>
    <w:qFormat/>
    <w:rsid w:val="00C71B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71BA2"/>
    <w:pPr>
      <w:autoSpaceDE w:val="0"/>
      <w:autoSpaceDN w:val="0"/>
      <w:adjustRightInd w:val="0"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locked/>
    <w:rsid w:val="00C71BA2"/>
    <w:rPr>
      <w:rFonts w:ascii="Courier New" w:eastAsia="SimSun" w:hAnsi="Courier New" w:cs="Courier New"/>
    </w:rPr>
  </w:style>
  <w:style w:type="character" w:customStyle="1" w:styleId="hps">
    <w:name w:val="hps"/>
    <w:basedOn w:val="DefaultParagraphFont"/>
    <w:rsid w:val="00C71BA2"/>
    <w:rPr>
      <w:rFonts w:ascii="Times New Roman" w:hAnsi="Times New Roman" w:cs="Times New Roman" w:hint="default"/>
    </w:rPr>
  </w:style>
  <w:style w:type="character" w:customStyle="1" w:styleId="def">
    <w:name w:val="def"/>
    <w:basedOn w:val="DefaultParagraphFont"/>
    <w:rsid w:val="00C71BA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</dc:creator>
  <cp:keywords/>
  <dc:description/>
  <cp:lastModifiedBy>Ioana</cp:lastModifiedBy>
  <cp:revision>37</cp:revision>
  <dcterms:created xsi:type="dcterms:W3CDTF">2016-08-08T10:13:00Z</dcterms:created>
  <dcterms:modified xsi:type="dcterms:W3CDTF">2025-11-09T10:12:00Z</dcterms:modified>
</cp:coreProperties>
</file>