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A7" w:rsidRDefault="00FF7DBE" w:rsidP="00FF7DBE">
      <w:pPr>
        <w:ind w:left="6480" w:firstLine="720"/>
      </w:pPr>
      <w:r>
        <w:t>Anexa …..</w:t>
      </w:r>
    </w:p>
    <w:p w:rsidR="00FF7DBE" w:rsidRDefault="00FF7DBE" w:rsidP="00FF7DBE">
      <w:pPr>
        <w:ind w:left="6480" w:firstLine="720"/>
      </w:pPr>
    </w:p>
    <w:p w:rsidR="00FF7DBE" w:rsidRDefault="00FF7DBE" w:rsidP="00FF7DBE">
      <w:pPr>
        <w:ind w:left="6480" w:firstLine="720"/>
      </w:pPr>
    </w:p>
    <w:p w:rsidR="00FF7DBE" w:rsidRDefault="00FF7DBE" w:rsidP="00FF7DBE">
      <w:pPr>
        <w:ind w:left="6480" w:firstLine="720"/>
      </w:pPr>
    </w:p>
    <w:p w:rsidR="00FF7DBE" w:rsidRPr="00FF7DBE" w:rsidRDefault="00FF7DBE" w:rsidP="00FF7DBE">
      <w:pPr>
        <w:rPr>
          <w:b/>
        </w:rPr>
      </w:pPr>
      <w:r w:rsidRPr="00FF7DBE">
        <w:rPr>
          <w:b/>
        </w:rPr>
        <w:t xml:space="preserve">                                                                                 DECLARATIE</w:t>
      </w:r>
    </w:p>
    <w:p w:rsidR="00FF7DBE" w:rsidRDefault="00FF7DBE" w:rsidP="00FF7DBE"/>
    <w:p w:rsidR="00FF7DBE" w:rsidRDefault="00FF7DBE" w:rsidP="003562C0">
      <w:pPr>
        <w:spacing w:line="360" w:lineRule="auto"/>
        <w:jc w:val="both"/>
      </w:pPr>
      <w:r>
        <w:t>Prin prezenta, subsemnatul</w:t>
      </w:r>
      <w:r w:rsidR="00422DA0">
        <w:t xml:space="preserve"> </w:t>
      </w:r>
      <w:r>
        <w:t>…………………………………………………………</w:t>
      </w:r>
      <w:r w:rsidR="00422DA0">
        <w:t>.......................................</w:t>
      </w:r>
      <w:r>
        <w:t>……</w:t>
      </w:r>
      <w:r w:rsidR="00422DA0">
        <w:t>.., cu domiciliul in ………………………</w:t>
      </w:r>
      <w:r>
        <w:t>………………………………………………………………………..</w:t>
      </w:r>
      <w:r w:rsidR="00422DA0">
        <w:t xml:space="preserve"> </w:t>
      </w:r>
      <w:r>
        <w:t>posesor al C.I. seria</w:t>
      </w:r>
      <w:r w:rsidR="00422DA0">
        <w:t xml:space="preserve"> </w:t>
      </w:r>
      <w:r>
        <w:t>……..</w:t>
      </w:r>
      <w:r w:rsidR="00422DA0">
        <w:t xml:space="preserve"> </w:t>
      </w:r>
      <w:r>
        <w:t>nr</w:t>
      </w:r>
      <w:r w:rsidR="00422DA0">
        <w:t xml:space="preserve"> </w:t>
      </w:r>
      <w:r>
        <w:t>……………………………..,</w:t>
      </w:r>
      <w:r w:rsidR="00A349EB">
        <w:t xml:space="preserve"> </w:t>
      </w:r>
      <w:r>
        <w:t>CNP…………………………………………………………., in calitate de candidat la examenul de</w:t>
      </w:r>
      <w:r w:rsidR="00F64747">
        <w:t xml:space="preserve"> admitere</w:t>
      </w:r>
      <w:r>
        <w:t xml:space="preserve"> licenta</w:t>
      </w:r>
      <w:r w:rsidR="00F64747">
        <w:t xml:space="preserve"> </w:t>
      </w:r>
      <w:r>
        <w:t>/</w:t>
      </w:r>
      <w:r w:rsidR="00F64747">
        <w:t xml:space="preserve"> </w:t>
      </w:r>
      <w:bookmarkStart w:id="0" w:name="_GoBack"/>
      <w:bookmarkEnd w:id="0"/>
      <w:r>
        <w:t>master la Facultatea</w:t>
      </w:r>
      <w:r w:rsidR="00A349EB">
        <w:t xml:space="preserve"> de Arte Vizuale </w:t>
      </w:r>
      <w:r w:rsidR="00A349EB">
        <w:rPr>
          <w:lang w:val="ro-RO"/>
        </w:rPr>
        <w:t xml:space="preserve">și Design </w:t>
      </w:r>
      <w:r>
        <w:t>din cadrul Universitatii N</w:t>
      </w:r>
      <w:r w:rsidR="00007A84">
        <w:t>a</w:t>
      </w:r>
      <w:r>
        <w:t>tionale de Arte “George Enescu” Iasi, cunoscand prevederile art.</w:t>
      </w:r>
      <w:r w:rsidR="004D60D3">
        <w:t>326 Noul</w:t>
      </w:r>
      <w:r>
        <w:t xml:space="preserve"> Cod Penal (falsul in declaratii), confirm faptul ca toate documentele expediate universitatii on-line in vederea inscrierii la examen sunt conforme cu cele originale.</w:t>
      </w:r>
    </w:p>
    <w:p w:rsidR="00FF7DBE" w:rsidRDefault="00FF7DBE" w:rsidP="00FF7DBE"/>
    <w:p w:rsidR="00FF7DBE" w:rsidRDefault="00FF7DBE" w:rsidP="00FF7DBE">
      <w:r>
        <w:t xml:space="preserve">                                                                                                                              Data………………………………</w:t>
      </w:r>
    </w:p>
    <w:p w:rsidR="00FF7DBE" w:rsidRDefault="00FF7DBE" w:rsidP="00FF7DBE"/>
    <w:p w:rsidR="00FF7DBE" w:rsidRDefault="003562C0" w:rsidP="00FF7DBE">
      <w:r>
        <w:t>Nume P</w:t>
      </w:r>
      <w:r w:rsidR="00FF7DBE">
        <w:t>renume………………………………………………….</w:t>
      </w:r>
    </w:p>
    <w:p w:rsidR="00FF7DBE" w:rsidRDefault="00FF7DBE" w:rsidP="00FF7DBE"/>
    <w:p w:rsidR="00FF7DBE" w:rsidRDefault="00FF7DBE" w:rsidP="00FF7DBE"/>
    <w:p w:rsidR="00FF7DBE" w:rsidRDefault="00FF7DBE" w:rsidP="00FF7DBE">
      <w:r>
        <w:t xml:space="preserve">Semnatura…………………………………………………… </w:t>
      </w:r>
    </w:p>
    <w:sectPr w:rsidR="00FF7DBE" w:rsidSect="00FF7DBE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BE"/>
    <w:rsid w:val="00007A84"/>
    <w:rsid w:val="003562C0"/>
    <w:rsid w:val="003C72A7"/>
    <w:rsid w:val="00422DA0"/>
    <w:rsid w:val="004D60D3"/>
    <w:rsid w:val="00A349EB"/>
    <w:rsid w:val="00F64747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82AF1-0C3D-45AA-9095-3A273DCD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VictorD UNAGE</dc:creator>
  <cp:keywords/>
  <dc:description/>
  <cp:lastModifiedBy>adneica</cp:lastModifiedBy>
  <cp:revision>5</cp:revision>
  <dcterms:created xsi:type="dcterms:W3CDTF">2020-06-22T06:41:00Z</dcterms:created>
  <dcterms:modified xsi:type="dcterms:W3CDTF">2021-07-05T14:01:00Z</dcterms:modified>
</cp:coreProperties>
</file>